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B1C8" w14:textId="77777777" w:rsidR="00DD60F6" w:rsidRDefault="00DD60F6" w:rsidP="005777AD"/>
    <w:p w14:paraId="1DA72C29" w14:textId="77777777" w:rsidR="005777AD" w:rsidRDefault="005777AD" w:rsidP="005777AD">
      <w:r>
        <w:t>COVID-19 / MESSAGE D’INFORMATION</w:t>
      </w:r>
    </w:p>
    <w:p w14:paraId="3155E6F4" w14:textId="77777777" w:rsidR="005777AD" w:rsidRDefault="005777AD" w:rsidP="005777AD"/>
    <w:p w14:paraId="4789F21C" w14:textId="77777777" w:rsidR="005777AD" w:rsidRDefault="005777AD" w:rsidP="005777AD">
      <w:r>
        <w:t>Madame, Monsieur,</w:t>
      </w:r>
    </w:p>
    <w:p w14:paraId="121A035A" w14:textId="77777777" w:rsidR="005777AD" w:rsidRDefault="005777AD" w:rsidP="005777AD">
      <w:r>
        <w:t>Avant toute chose, nous espérons que vous, vos équipes et vos proches se portent bien.</w:t>
      </w:r>
    </w:p>
    <w:p w14:paraId="0AFF4BBF" w14:textId="77777777" w:rsidR="005777AD" w:rsidRDefault="005777AD" w:rsidP="005777AD">
      <w:r>
        <w:t>Faisant suite aux dernières mesures décidées par le gouvernement, nous mettons tout en œuvre pour protéger la santé de nos collaborateurs, clients, partenaires, famille et amis, tout en essayant de maintenir autant que possible nos activités et poursuivre nos échanges dans le cadre des opérations et chantiers en cours.</w:t>
      </w:r>
    </w:p>
    <w:p w14:paraId="7F098CC4" w14:textId="77777777" w:rsidR="005777AD" w:rsidRDefault="005777AD" w:rsidP="005777AD">
      <w:r>
        <w:t>Comme vous, nous sommes à la recherche de la meilleure façon de trouver le juste équilibre pour y parvenir et concilier ces deux préoccupations dans les meilleures conditions.</w:t>
      </w:r>
    </w:p>
    <w:p w14:paraId="2C6A25C1" w14:textId="77777777" w:rsidR="005777AD" w:rsidRDefault="005777AD" w:rsidP="005777AD">
      <w:r>
        <w:t>Afin de contribuer efficacement à la lutte contre la propagation du virus sur le territoire Français, nous avons décidé de généraliser le télétravail pour nos collaborateurs et ce jusqu'à nouvel ordre.</w:t>
      </w:r>
    </w:p>
    <w:p w14:paraId="7F371BF9" w14:textId="77777777" w:rsidR="005777AD" w:rsidRDefault="005777AD" w:rsidP="005777AD">
      <w:r>
        <w:t>Cependant nous restons disponibles et vous demandons de privilégier les contacts par mail ou téléphone mobile professionnel à votre disposition.</w:t>
      </w:r>
    </w:p>
    <w:p w14:paraId="00392EE0" w14:textId="77777777" w:rsidR="005777AD" w:rsidRDefault="005777AD" w:rsidP="005777AD">
      <w:r>
        <w:t>L'ensemble des rendez-vous, réunions, investigations sur site prévus dans les prochaines semaines sont annulés et seront reprogrammés selon besoins sous forme de réunions téléphonique ou vidéo conférence.</w:t>
      </w:r>
    </w:p>
    <w:p w14:paraId="2CC7EDF7" w14:textId="77777777" w:rsidR="005777AD" w:rsidRDefault="005777AD" w:rsidP="005777AD">
      <w:r>
        <w:t xml:space="preserve">Ces circonstances inédites sont susceptibles d’engendrer d'éventuels retards dans la réalisation / livraison de nos prestations. </w:t>
      </w:r>
    </w:p>
    <w:p w14:paraId="0D00E51E" w14:textId="77777777" w:rsidR="005777AD" w:rsidRDefault="005777AD" w:rsidP="005777AD">
      <w:r>
        <w:t>Par avance, nous vous prions de bien vouloir nous en excuser.</w:t>
      </w:r>
    </w:p>
    <w:p w14:paraId="76625D3A" w14:textId="77777777" w:rsidR="005777AD" w:rsidRDefault="005777AD" w:rsidP="005777AD">
      <w:r>
        <w:t>Restant à votre écoute,</w:t>
      </w:r>
    </w:p>
    <w:p w14:paraId="369F7627" w14:textId="77777777" w:rsidR="00DD60F6" w:rsidRDefault="00DD60F6" w:rsidP="00DD60F6">
      <w:r>
        <w:t>Cordialement,</w:t>
      </w:r>
    </w:p>
    <w:p w14:paraId="1E848838" w14:textId="77777777" w:rsidR="00DD60F6" w:rsidRDefault="00DD60F6" w:rsidP="00DD60F6">
      <w:r>
        <w:t>[Nom de l’entreprise / Signature]</w:t>
      </w:r>
    </w:p>
    <w:p w14:paraId="5D6A7BD9" w14:textId="77777777" w:rsidR="00DD60F6" w:rsidRDefault="00DD60F6" w:rsidP="005777AD"/>
    <w:p w14:paraId="591E13D0" w14:textId="77777777" w:rsidR="00DD60F6" w:rsidRDefault="00DD60F6" w:rsidP="005777AD"/>
    <w:p w14:paraId="71EB068C" w14:textId="77777777" w:rsidR="00DD60F6" w:rsidRDefault="00DD60F6" w:rsidP="005777AD"/>
    <w:p w14:paraId="60672FF4" w14:textId="77777777" w:rsidR="00DD60F6" w:rsidRDefault="00DD60F6" w:rsidP="005777AD"/>
    <w:p w14:paraId="71A790A9" w14:textId="77777777" w:rsidR="00DD60F6" w:rsidRDefault="00DD60F6" w:rsidP="005777AD"/>
    <w:p w14:paraId="44658840" w14:textId="77777777" w:rsidR="00DD60F6" w:rsidRDefault="00DD60F6" w:rsidP="005777AD"/>
    <w:p w14:paraId="0628C59D" w14:textId="77777777" w:rsidR="00DD60F6" w:rsidRDefault="00DD60F6" w:rsidP="005777AD"/>
    <w:p w14:paraId="6531BAA6" w14:textId="77777777" w:rsidR="00DD60F6" w:rsidRDefault="00DD60F6" w:rsidP="005777AD"/>
    <w:p w14:paraId="3FD26F5C" w14:textId="77777777" w:rsidR="00DD60F6" w:rsidRDefault="00DD60F6" w:rsidP="005777AD"/>
    <w:p w14:paraId="0706FC55" w14:textId="77777777" w:rsidR="00DD60F6" w:rsidRDefault="00DD60F6" w:rsidP="005777AD">
      <w:bookmarkStart w:id="0" w:name="_GoBack"/>
      <w:bookmarkEnd w:id="0"/>
    </w:p>
    <w:sectPr w:rsidR="00DD60F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FE46" w14:textId="77777777" w:rsidR="00D73B65" w:rsidRDefault="00D73B65" w:rsidP="005777AD">
      <w:pPr>
        <w:spacing w:after="0" w:line="240" w:lineRule="auto"/>
      </w:pPr>
      <w:r>
        <w:separator/>
      </w:r>
    </w:p>
  </w:endnote>
  <w:endnote w:type="continuationSeparator" w:id="0">
    <w:p w14:paraId="631113BC" w14:textId="77777777" w:rsidR="00D73B65" w:rsidRDefault="00D73B65" w:rsidP="0057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8E85" w14:textId="77777777" w:rsidR="005777AD" w:rsidRPr="005777AD" w:rsidRDefault="005777AD">
    <w:pPr>
      <w:pStyle w:val="Pieddepage"/>
      <w:rPr>
        <w:i/>
        <w:iCs/>
      </w:rPr>
    </w:pPr>
    <w:r w:rsidRPr="005777AD">
      <w:rPr>
        <w:i/>
        <w:iCs/>
      </w:rPr>
      <w:t>Fédération CINOV - COVID-19 – Message aux partenaires et clients                     Mercredi 18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07E9" w14:textId="77777777" w:rsidR="00D73B65" w:rsidRDefault="00D73B65" w:rsidP="005777AD">
      <w:pPr>
        <w:spacing w:after="0" w:line="240" w:lineRule="auto"/>
      </w:pPr>
      <w:r>
        <w:separator/>
      </w:r>
    </w:p>
  </w:footnote>
  <w:footnote w:type="continuationSeparator" w:id="0">
    <w:p w14:paraId="6AE4FDBA" w14:textId="77777777" w:rsidR="00D73B65" w:rsidRDefault="00D73B65" w:rsidP="0057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342F" w14:textId="77777777" w:rsidR="005777AD" w:rsidRPr="005777AD" w:rsidRDefault="005777AD" w:rsidP="005777AD">
    <w:pPr>
      <w:pStyle w:val="Pieddepage"/>
      <w:rPr>
        <w:i/>
        <w:iCs/>
      </w:rPr>
    </w:pPr>
    <w:r>
      <w:tab/>
    </w:r>
    <w:r w:rsidRPr="005777AD">
      <w:rPr>
        <w:i/>
        <w:iCs/>
      </w:rPr>
      <w:t>Fédération CINOV - COVID-19 – Message aux partenaires et clients                     Mercredi 18 mars 2020</w:t>
    </w:r>
  </w:p>
  <w:p w14:paraId="1C47E1A4" w14:textId="77777777" w:rsidR="005777AD" w:rsidRDefault="005777AD" w:rsidP="005777AD">
    <w:pPr>
      <w:pStyle w:val="En-tte"/>
      <w:tabs>
        <w:tab w:val="clear" w:pos="4536"/>
        <w:tab w:val="clear" w:pos="9072"/>
        <w:tab w:val="left" w:pos="26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AD"/>
    <w:rsid w:val="00264CFF"/>
    <w:rsid w:val="00506009"/>
    <w:rsid w:val="005777AD"/>
    <w:rsid w:val="0059407D"/>
    <w:rsid w:val="0094113F"/>
    <w:rsid w:val="00A82E6F"/>
    <w:rsid w:val="00B80ADE"/>
    <w:rsid w:val="00D73B65"/>
    <w:rsid w:val="00DD6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7A11"/>
  <w15:chartTrackingRefBased/>
  <w15:docId w15:val="{FD6466F3-647B-45D8-940B-672DDD23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77AD"/>
    <w:pPr>
      <w:tabs>
        <w:tab w:val="center" w:pos="4536"/>
        <w:tab w:val="right" w:pos="9072"/>
      </w:tabs>
      <w:spacing w:after="0" w:line="240" w:lineRule="auto"/>
    </w:pPr>
  </w:style>
  <w:style w:type="character" w:customStyle="1" w:styleId="En-tteCar">
    <w:name w:val="En-tête Car"/>
    <w:basedOn w:val="Policepardfaut"/>
    <w:link w:val="En-tte"/>
    <w:uiPriority w:val="99"/>
    <w:rsid w:val="005777AD"/>
  </w:style>
  <w:style w:type="paragraph" w:styleId="Pieddepage">
    <w:name w:val="footer"/>
    <w:basedOn w:val="Normal"/>
    <w:link w:val="PieddepageCar"/>
    <w:uiPriority w:val="99"/>
    <w:unhideWhenUsed/>
    <w:rsid w:val="005777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MOTTET</dc:creator>
  <cp:keywords/>
  <dc:description/>
  <cp:lastModifiedBy>Estelle MOTTET</cp:lastModifiedBy>
  <cp:revision>3</cp:revision>
  <dcterms:created xsi:type="dcterms:W3CDTF">2020-03-18T14:20:00Z</dcterms:created>
  <dcterms:modified xsi:type="dcterms:W3CDTF">2020-03-18T14:36:00Z</dcterms:modified>
</cp:coreProperties>
</file>