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DDEAA" w14:textId="02A40690" w:rsidR="00163E0E" w:rsidRDefault="00163E0E" w:rsidP="005777AD">
      <w:pPr>
        <w:rPr>
          <w:b/>
          <w:bCs/>
        </w:rPr>
      </w:pPr>
    </w:p>
    <w:p w14:paraId="6D5FDF9F" w14:textId="77777777" w:rsidR="00DD60F6" w:rsidRPr="00DD60F6" w:rsidRDefault="00DD60F6" w:rsidP="00DD60F6">
      <w:pPr>
        <w:rPr>
          <w:b/>
          <w:bCs/>
        </w:rPr>
      </w:pPr>
      <w:r w:rsidRPr="00DD60F6">
        <w:rPr>
          <w:b/>
          <w:bCs/>
        </w:rPr>
        <w:t>Plan de Continuité d’Activité</w:t>
      </w:r>
    </w:p>
    <w:p w14:paraId="1212C356" w14:textId="77777777" w:rsidR="00DD60F6" w:rsidRDefault="00DD60F6" w:rsidP="00DD60F6"/>
    <w:p w14:paraId="74DC755C" w14:textId="77777777" w:rsidR="00DD60F6" w:rsidRDefault="00DD60F6" w:rsidP="00DD60F6">
      <w:r>
        <w:t>Dans le contexte de l’épidémie de COVID-19 et suite aux dernières mesures gouvernementales nous tenons à rassurer nos clients et partenaires en les informant qu’un Plan de Continuité d’Activité a été mis en place au sein de notre société, ce dans un double objectif :</w:t>
      </w:r>
    </w:p>
    <w:p w14:paraId="488F3053" w14:textId="77777777" w:rsidR="00DD60F6" w:rsidRDefault="00DD60F6" w:rsidP="00DD60F6">
      <w:r>
        <w:t>- permettre la poursuite de nos missions et ainsi assurer un service préservé pour nos clients et partenaires,</w:t>
      </w:r>
    </w:p>
    <w:p w14:paraId="383DBB31" w14:textId="77777777" w:rsidR="00DD60F6" w:rsidRDefault="00DD60F6" w:rsidP="00DD60F6">
      <w:r>
        <w:t>- garantir un fonctionnement de notre activité dans les meilleures conditions sanitaires possibles pour nos collaborateurs.</w:t>
      </w:r>
    </w:p>
    <w:p w14:paraId="334314E1" w14:textId="77777777" w:rsidR="00DD60F6" w:rsidRDefault="00DD60F6" w:rsidP="00DD60F6">
      <w:r>
        <w:t>Le télétravail, déjà en place pour quelques salariés a été élargi à l’ensemble de nos collaborateurs afin de poursuivre notre activité et ainsi répondre aux demandes de nos clients et partenaires jusqu'au terme de cette crise sanitaire.</w:t>
      </w:r>
    </w:p>
    <w:p w14:paraId="2F84B98E" w14:textId="77777777" w:rsidR="00DD60F6" w:rsidRDefault="00DD60F6" w:rsidP="00DD60F6">
      <w:r>
        <w:t>Nous sommes également équipés de moyens de communication qui nous permettront en fonction des besoins de nos partenaires et clients d’organiser des réunions en visio-conférence (via Microsoft Teams ou Zoom).</w:t>
      </w:r>
    </w:p>
    <w:p w14:paraId="11CF50CF" w14:textId="77777777" w:rsidR="00DD60F6" w:rsidRDefault="00DD60F6" w:rsidP="00DD60F6">
      <w:r>
        <w:t>Chacun de vos contacts au sein de [Nom de l’entreprise] reste joignable par téléphone et par mail aux mêmes numéros et adresses électroniques.</w:t>
      </w:r>
    </w:p>
    <w:p w14:paraId="595BCEF8" w14:textId="77777777" w:rsidR="00DD60F6" w:rsidRDefault="00DD60F6" w:rsidP="00DD60F6">
      <w:r>
        <w:t>En ces temps peu communs nous souhaitons affirmer avec force notre volonté de continuité des activités et vous assurons que nous resterons disponibles pour répondre à vos attentes et demandes.</w:t>
      </w:r>
    </w:p>
    <w:p w14:paraId="321FDBA8" w14:textId="77777777" w:rsidR="00DD60F6" w:rsidRDefault="00DD60F6" w:rsidP="00DD60F6">
      <w:r>
        <w:t>En vous souhaitant de traverser cette période troublée dans les meilleures conditions</w:t>
      </w:r>
    </w:p>
    <w:p w14:paraId="0B3A9486" w14:textId="77777777" w:rsidR="00DD60F6" w:rsidRDefault="00DD60F6" w:rsidP="00DD60F6">
      <w:r>
        <w:t>Cordialement,</w:t>
      </w:r>
    </w:p>
    <w:p w14:paraId="6160A002" w14:textId="77777777" w:rsidR="00DD60F6" w:rsidRDefault="00DD60F6" w:rsidP="00DD60F6">
      <w:r>
        <w:t>[Nom de l’entreprise / Signature]</w:t>
      </w:r>
    </w:p>
    <w:p w14:paraId="52E769EE" w14:textId="77777777" w:rsidR="00DD60F6" w:rsidRDefault="00DD60F6" w:rsidP="00DD60F6"/>
    <w:p w14:paraId="12D7BD4F" w14:textId="77777777" w:rsidR="00DD60F6" w:rsidRDefault="00DD60F6" w:rsidP="00DD60F6"/>
    <w:p w14:paraId="79863E1C" w14:textId="77777777" w:rsidR="00DD60F6" w:rsidRDefault="00DD60F6" w:rsidP="00DD60F6"/>
    <w:p w14:paraId="2E09C424" w14:textId="77777777" w:rsidR="00DD60F6" w:rsidRDefault="00DD60F6" w:rsidP="00DD60F6"/>
    <w:p w14:paraId="47B6583E" w14:textId="77777777" w:rsidR="00DD60F6" w:rsidRDefault="00DD60F6" w:rsidP="00DD60F6"/>
    <w:p w14:paraId="39642115" w14:textId="77777777" w:rsidR="00DD60F6" w:rsidRDefault="00DD60F6" w:rsidP="00DD60F6"/>
    <w:p w14:paraId="5156054F" w14:textId="77777777" w:rsidR="00DD60F6" w:rsidRDefault="00DD60F6" w:rsidP="00DD60F6"/>
    <w:p w14:paraId="6C168A01" w14:textId="77777777" w:rsidR="00DD60F6" w:rsidRDefault="00DD60F6" w:rsidP="00DD60F6"/>
    <w:p w14:paraId="37B92E31" w14:textId="77777777" w:rsidR="00DD60F6" w:rsidRDefault="00DD60F6" w:rsidP="00DD60F6"/>
    <w:p w14:paraId="562DE1F2" w14:textId="77777777" w:rsidR="00DD60F6" w:rsidRDefault="00DD60F6" w:rsidP="00DD60F6"/>
    <w:p w14:paraId="3941DA14" w14:textId="77777777" w:rsidR="00DD60F6" w:rsidRDefault="00DD60F6" w:rsidP="00DD60F6">
      <w:bookmarkStart w:id="0" w:name="_GoBack"/>
      <w:bookmarkEnd w:id="0"/>
    </w:p>
    <w:sectPr w:rsidR="00DD60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2ACAF" w14:textId="77777777" w:rsidR="0021009B" w:rsidRDefault="0021009B" w:rsidP="005777AD">
      <w:pPr>
        <w:spacing w:after="0" w:line="240" w:lineRule="auto"/>
      </w:pPr>
      <w:r>
        <w:separator/>
      </w:r>
    </w:p>
  </w:endnote>
  <w:endnote w:type="continuationSeparator" w:id="0">
    <w:p w14:paraId="79E67653" w14:textId="77777777" w:rsidR="0021009B" w:rsidRDefault="0021009B" w:rsidP="0057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08E85" w14:textId="77777777" w:rsidR="005777AD" w:rsidRPr="005777AD" w:rsidRDefault="005777AD">
    <w:pPr>
      <w:pStyle w:val="Pieddepage"/>
      <w:rPr>
        <w:i/>
        <w:iCs/>
      </w:rPr>
    </w:pPr>
    <w:r w:rsidRPr="005777AD">
      <w:rPr>
        <w:i/>
        <w:iCs/>
      </w:rPr>
      <w:t>Fédération CINOV - COVID-19 – Message aux partenaires et clients                     Mercredi 18 mars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672E0" w14:textId="77777777" w:rsidR="0021009B" w:rsidRDefault="0021009B" w:rsidP="005777AD">
      <w:pPr>
        <w:spacing w:after="0" w:line="240" w:lineRule="auto"/>
      </w:pPr>
      <w:r>
        <w:separator/>
      </w:r>
    </w:p>
  </w:footnote>
  <w:footnote w:type="continuationSeparator" w:id="0">
    <w:p w14:paraId="363739D9" w14:textId="77777777" w:rsidR="0021009B" w:rsidRDefault="0021009B" w:rsidP="0057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D342F" w14:textId="77777777" w:rsidR="005777AD" w:rsidRPr="005777AD" w:rsidRDefault="005777AD" w:rsidP="005777AD">
    <w:pPr>
      <w:pStyle w:val="Pieddepage"/>
      <w:rPr>
        <w:i/>
        <w:iCs/>
      </w:rPr>
    </w:pPr>
    <w:r>
      <w:tab/>
    </w:r>
    <w:r w:rsidRPr="005777AD">
      <w:rPr>
        <w:i/>
        <w:iCs/>
      </w:rPr>
      <w:t>Fédération CINOV - COVID-19 – Message aux partenaires et clients                     Mercredi 18 mars 2020</w:t>
    </w:r>
  </w:p>
  <w:p w14:paraId="1C47E1A4" w14:textId="77777777" w:rsidR="005777AD" w:rsidRDefault="005777AD" w:rsidP="005777AD">
    <w:pPr>
      <w:pStyle w:val="En-tte"/>
      <w:tabs>
        <w:tab w:val="clear" w:pos="4536"/>
        <w:tab w:val="clear" w:pos="9072"/>
        <w:tab w:val="left" w:pos="26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AD"/>
    <w:rsid w:val="00163E0E"/>
    <w:rsid w:val="0021009B"/>
    <w:rsid w:val="00264CFF"/>
    <w:rsid w:val="00327155"/>
    <w:rsid w:val="00506009"/>
    <w:rsid w:val="005777AD"/>
    <w:rsid w:val="0059407D"/>
    <w:rsid w:val="00977743"/>
    <w:rsid w:val="00A82563"/>
    <w:rsid w:val="00A82E6F"/>
    <w:rsid w:val="00D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7A11"/>
  <w15:chartTrackingRefBased/>
  <w15:docId w15:val="{FD6466F3-647B-45D8-940B-672DDD23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77AD"/>
  </w:style>
  <w:style w:type="paragraph" w:styleId="Pieddepage">
    <w:name w:val="footer"/>
    <w:basedOn w:val="Normal"/>
    <w:link w:val="PieddepageCar"/>
    <w:uiPriority w:val="99"/>
    <w:unhideWhenUsed/>
    <w:rsid w:val="0057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3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MOTTET</dc:creator>
  <cp:keywords/>
  <dc:description/>
  <cp:lastModifiedBy>Estelle MOTTET</cp:lastModifiedBy>
  <cp:revision>3</cp:revision>
  <dcterms:created xsi:type="dcterms:W3CDTF">2020-03-18T14:35:00Z</dcterms:created>
  <dcterms:modified xsi:type="dcterms:W3CDTF">2020-03-18T14:36:00Z</dcterms:modified>
</cp:coreProperties>
</file>